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0C8B" w14:textId="70772C1F" w:rsidR="00AA4ED3" w:rsidRPr="00746128" w:rsidRDefault="00AA4ED3" w:rsidP="00AA4ED3">
      <w:pPr>
        <w:tabs>
          <w:tab w:val="left" w:pos="1701"/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</w:pPr>
      <w:r w:rsidRPr="00746128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205A79" wp14:editId="03EB576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128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31B01DF8" w14:textId="6338AE57" w:rsidR="00AA4ED3" w:rsidRPr="00746128" w:rsidRDefault="00AA4ED3" w:rsidP="00AA4ED3">
      <w:pPr>
        <w:tabs>
          <w:tab w:val="left" w:pos="9000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 w:rsidRPr="00746128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50F33" wp14:editId="09AA73E5">
                <wp:simplePos x="0" y="0"/>
                <wp:positionH relativeFrom="column">
                  <wp:posOffset>821690</wp:posOffset>
                </wp:positionH>
                <wp:positionV relativeFrom="paragraph">
                  <wp:posOffset>240030</wp:posOffset>
                </wp:positionV>
                <wp:extent cx="4914900" cy="0"/>
                <wp:effectExtent l="6350" t="5715" r="1270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DEA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8.9pt" to="451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Dm9+WP2wAAAAkBAAAPAAAA&#10;ZHJzL2Rvd25yZXYueG1sTI9LT8MwEITvSPwHa5G4UYcW9RHiVKjlcW5Blbht4iUJjddR7Kbh37OI&#10;Axxn9tPsTLYeXasG6kPj2cDtJAFFXHrbcGXg7fXpZgkqRGSLrWcy8EUB1vnlRYap9Wfe0bCPlZIQ&#10;DikaqGPsUq1DWZPDMPEdsdw+fO8wiuwrbXs8S7hr9TRJ5tphw/Khxo42NZXH/ckZGA7l9nP7+HJM&#10;eOMXxTPN3ztCY66vxod7UJHG+AfDT32pDrl0KvyJbVCt6OnqTlADs4VMEGCVzMQofg2dZ/r/gvw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5vflj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74612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Pr="0074612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BB4644" w:rsidRPr="00746128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สำนัก/กอง กลุ่ม โทร. </w:t>
      </w:r>
    </w:p>
    <w:p w14:paraId="4C7A7508" w14:textId="4E195C8C" w:rsidR="00AA4ED3" w:rsidRPr="00746128" w:rsidRDefault="00AA4ED3" w:rsidP="00AA4ED3">
      <w:pPr>
        <w:tabs>
          <w:tab w:val="left" w:pos="709"/>
          <w:tab w:val="left" w:pos="4500"/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46128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FF157" wp14:editId="1E2A6834">
                <wp:simplePos x="0" y="0"/>
                <wp:positionH relativeFrom="column">
                  <wp:posOffset>3164840</wp:posOffset>
                </wp:positionH>
                <wp:positionV relativeFrom="paragraph">
                  <wp:posOffset>247015</wp:posOffset>
                </wp:positionV>
                <wp:extent cx="2592070" cy="0"/>
                <wp:effectExtent l="6350" t="13970" r="1143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A6A3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45pt" to="453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ATXIj/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746128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C654F" wp14:editId="16F78069">
                <wp:simplePos x="0" y="0"/>
                <wp:positionH relativeFrom="column">
                  <wp:posOffset>106680</wp:posOffset>
                </wp:positionH>
                <wp:positionV relativeFrom="paragraph">
                  <wp:posOffset>247015</wp:posOffset>
                </wp:positionV>
                <wp:extent cx="2743200" cy="0"/>
                <wp:effectExtent l="5715" t="13970" r="1333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D0D78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9.45pt" to="224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Pr="0074612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Pr="00746128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</w:t>
      </w:r>
      <w:r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สธ </w:t>
      </w:r>
      <w:proofErr w:type="spellStart"/>
      <w:r w:rsidR="00943681" w:rsidRPr="00746128">
        <w:rPr>
          <w:rFonts w:ascii="TH SarabunIT๙" w:hAnsi="TH SarabunIT๙" w:cs="TH SarabunIT๙"/>
          <w:color w:val="000000" w:themeColor="text1"/>
          <w:sz w:val="32"/>
          <w:szCs w:val="32"/>
        </w:rPr>
        <w:t>xxxx.x</w:t>
      </w:r>
      <w:proofErr w:type="spellEnd"/>
      <w:r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74612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4612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Pr="00746128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 xml:space="preserve"> </w:t>
      </w:r>
      <w:r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426EF2" w:rsidRPr="007461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๒๕๖</w:t>
      </w:r>
      <w:r w:rsidR="00426EF2" w:rsidRPr="007461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</w:p>
    <w:p w14:paraId="10E887C1" w14:textId="70E86AB7" w:rsidR="00AA4ED3" w:rsidRPr="00746128" w:rsidRDefault="00AA4ED3" w:rsidP="00AA4ED3">
      <w:pPr>
        <w:ind w:left="709" w:hanging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46128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60786" wp14:editId="725B6F2D">
                <wp:simplePos x="0" y="0"/>
                <wp:positionH relativeFrom="column">
                  <wp:posOffset>321945</wp:posOffset>
                </wp:positionH>
                <wp:positionV relativeFrom="paragraph">
                  <wp:posOffset>250825</wp:posOffset>
                </wp:positionV>
                <wp:extent cx="5414645" cy="0"/>
                <wp:effectExtent l="11430" t="9525" r="1270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16E99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9.75pt" to="451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NhqYjncAAAACAEAAA8AAABk&#10;cnMvZG93bnJldi54bWxMj0tPwzAQhO9I/Q/WVuJGbSh9hTgVanmcW1Albpt4SULjdRS7afj3GHGg&#10;x9kZzXybrgfbiJ46XzvWcDtRIIgLZ2ouNby/Pd8sQfiAbLBxTBq+ycM6G12lmBh35h31+1CKWMI+&#10;QQ1VCG0ipS8qsugnriWO3qfrLIYou1KaDs+x3DbyTqm5tFhzXKiwpU1FxXF/shr6Q7H92j69HhVv&#10;3CJ/oflHS6j19Xh4fAARaAj/YfjFj+iQRabcndh40WiYqUVMapiuZiCiv1LTexD530Fmqbx8IPsB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2GpiO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74612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ขอ</w:t>
      </w:r>
      <w:r w:rsidR="00642D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ความเห็นชอบ</w:t>
      </w:r>
      <w:r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เดินทางไปราชการ ณ </w:t>
      </w:r>
      <w:r w:rsidR="00943681" w:rsidRPr="007461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เมืองหรือประเทศ</w:t>
      </w:r>
    </w:p>
    <w:p w14:paraId="43ACB468" w14:textId="175D836C" w:rsidR="00AA4ED3" w:rsidRPr="00746128" w:rsidRDefault="00AA4ED3" w:rsidP="00AA4ED3">
      <w:pPr>
        <w:tabs>
          <w:tab w:val="left" w:pos="567"/>
          <w:tab w:val="left" w:pos="1560"/>
          <w:tab w:val="left" w:pos="9000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  </w:t>
      </w:r>
      <w:r w:rsidR="001A3F69" w:rsidRPr="007461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รองอธิบดี</w:t>
      </w:r>
      <w:r w:rsidR="00642D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กรมควบคุมโรค* (ชื่</w:t>
      </w:r>
      <w:r w:rsidR="001A3F69" w:rsidRPr="007461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อ- สกุล</w:t>
      </w:r>
      <w:r w:rsidR="001A3F69" w:rsidRPr="00746128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1A3F69" w:rsidRPr="007461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2D39" w:rsidRPr="007461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*รอง</w:t>
      </w:r>
      <w:r w:rsidR="00642D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2D39" w:rsidRPr="007461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อธิบดีฯ ที่ดูแล กอง/สำนัก</w:t>
      </w:r>
    </w:p>
    <w:p w14:paraId="5391C396" w14:textId="24FAF07E" w:rsidR="00AA4ED3" w:rsidRPr="00746128" w:rsidRDefault="00AA4ED3" w:rsidP="0021193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  <w:t>ตามหนังสือ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หน่วยงาน ที่ เลขที่หนังสือ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ลงวันที่ </w:t>
      </w:r>
      <w:r w:rsidR="00211932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12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211932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มกราคม 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๒๕๖</w:t>
      </w:r>
      <w:r w:rsidR="00211932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6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เรื่อง ใส่ชื่อเรื่องหรือหนังสือเชิญหรือชื่อการประชุม </w:t>
      </w:r>
      <w:bookmarkStart w:id="0" w:name="_Hlk114564926"/>
      <w:r w:rsidR="00211932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ระหว่างวันที่</w:t>
      </w:r>
      <w:r w:rsidR="0086600F" w:rsidRPr="0074612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211932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7</w:t>
      </w:r>
      <w:r w:rsidR="0086600F" w:rsidRPr="0074612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211932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  <w:r w:rsidR="0086600F" w:rsidRPr="0074612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211932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9 </w:t>
      </w:r>
      <w:r w:rsidR="00211932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กุมภาพันธ์ </w:t>
      </w:r>
      <w:r w:rsidR="00211932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</w:t>
      </w:r>
      <w:r w:rsidR="00211932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566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777D1C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(ไม่ต้องรวมวันเดินทาง) 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ณ </w:t>
      </w:r>
      <w:bookmarkEnd w:id="0"/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เมือง ประเทศ  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นั้น</w:t>
      </w:r>
    </w:p>
    <w:p w14:paraId="2B267BD0" w14:textId="77777777" w:rsidR="00780BE3" w:rsidRPr="00746128" w:rsidRDefault="00AA4ED3" w:rsidP="00AA4ED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ชื่อหน่วยงานต้นสังกัด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พิจารณาแล้ว</w:t>
      </w:r>
      <w:r w:rsidR="0086600F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มอบหมาย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ให้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672B1A2B" w14:textId="4A697060" w:rsidR="00780BE3" w:rsidRPr="00746128" w:rsidRDefault="00780BE3" w:rsidP="002A7FFE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bookmarkStart w:id="1" w:name="_Hlk140849382"/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bookmarkStart w:id="2" w:name="_Hlk140849821"/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(นาย นาง นางสาว) ชื่อ นามสกุลผู้เดินทาง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C7B1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highlight w:val="yellow"/>
          <w:cs/>
        </w:rPr>
        <w:t>(ต้องการหนังสือเดินทางราชการและหนังสือ</w:t>
      </w:r>
      <w:r w:rsidR="009C7B1B" w:rsidRPr="009C7B1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highlight w:val="yellow"/>
          <w:cs/>
        </w:rPr>
        <w:t>นำขอรับ</w:t>
      </w:r>
      <w:r w:rsidRPr="009C7B1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highlight w:val="yellow"/>
          <w:cs/>
        </w:rPr>
        <w:t>การตรวจลงตรา</w:t>
      </w:r>
      <w:r w:rsidR="009C7B1B" w:rsidRPr="009C7B1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highlight w:val="yellow"/>
          <w:cs/>
        </w:rPr>
        <w:t xml:space="preserve"> (วีซ่า)</w:t>
      </w:r>
      <w:r w:rsidRPr="009C7B1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highlight w:val="yellow"/>
          <w:cs/>
        </w:rPr>
        <w:t>)</w:t>
      </w:r>
    </w:p>
    <w:p w14:paraId="1238EC31" w14:textId="2D9011A3" w:rsidR="00780BE3" w:rsidRPr="00746128" w:rsidRDefault="00780BE3" w:rsidP="002A7FFE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ตำแหน่งทางวิชาการ (ยกเว้นผู้อำนวยการหน่วยงานเท่านั้น</w:t>
      </w:r>
      <w:r w:rsidR="009428C0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รองผอ.ใช้ตำแหน่งวิชาการ</w:t>
      </w:r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)</w:t>
      </w:r>
    </w:p>
    <w:p w14:paraId="5626614D" w14:textId="3B1BC0C5" w:rsidR="00780BE3" w:rsidRPr="00746128" w:rsidRDefault="00780BE3" w:rsidP="002A7FFE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bookmarkStart w:id="3" w:name="_Hlk140849865"/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โทรศัพท์เคลื่อนที่</w:t>
      </w:r>
      <w:r w:rsidR="005204C0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0x </w:t>
      </w:r>
      <w:proofErr w:type="spellStart"/>
      <w:r w:rsidR="005204C0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  <w:r w:rsidR="005204C0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="005204C0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  <w:r w:rsidR="00762F3B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(</w:t>
      </w:r>
      <w:r w:rsid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ต้อง</w:t>
      </w:r>
      <w:r w:rsidR="00762F3B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ใส่)</w:t>
      </w:r>
    </w:p>
    <w:p w14:paraId="0661317C" w14:textId="54DBD595" w:rsidR="00780BE3" w:rsidRPr="00746128" w:rsidRDefault="00780BE3" w:rsidP="002A7FFE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ab/>
      </w:r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="005204C0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762F3B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sample@example.com (</w:t>
      </w:r>
      <w:r w:rsid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ต้อง</w:t>
      </w:r>
      <w:r w:rsidR="00762F3B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ใส่)</w:t>
      </w:r>
    </w:p>
    <w:p w14:paraId="31DBAE0F" w14:textId="41D56A0C" w:rsidR="00B55A1F" w:rsidRPr="00746128" w:rsidRDefault="00B55A1F" w:rsidP="002A7FFE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ตัวอย่าง</w:t>
      </w:r>
    </w:p>
    <w:p w14:paraId="13B8214C" w14:textId="4E38EB03" w:rsidR="00B55A1F" w:rsidRPr="00746128" w:rsidRDefault="00B55A1F" w:rsidP="00B55A1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นายทำงาน  คิดดี (ต้องการหนังสือเดินทางราชการ)</w:t>
      </w:r>
    </w:p>
    <w:p w14:paraId="19E22E03" w14:textId="789CC39A" w:rsidR="00B55A1F" w:rsidRPr="00746128" w:rsidRDefault="00B55A1F" w:rsidP="00B55A1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นักวิชาการสาธารณสุขปฏิบัติการ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  <w:t>สำนักงานความร่วมมือระหว่างประเทศ</w:t>
      </w:r>
    </w:p>
    <w:p w14:paraId="150BF4EC" w14:textId="41053D81" w:rsidR="00B55A1F" w:rsidRPr="00746128" w:rsidRDefault="00B55A1F" w:rsidP="00B55A1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โทรศัพท์เคลื่อนที่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0</w:t>
      </w:r>
      <w:r w:rsidR="00883752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8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883752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1234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883752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5678</w:t>
      </w:r>
    </w:p>
    <w:p w14:paraId="72783736" w14:textId="06F14711" w:rsidR="00B55A1F" w:rsidRPr="00746128" w:rsidRDefault="00B55A1F" w:rsidP="00B55A1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sample@example.com</w:t>
      </w:r>
    </w:p>
    <w:bookmarkEnd w:id="1"/>
    <w:bookmarkEnd w:id="2"/>
    <w:bookmarkEnd w:id="3"/>
    <w:p w14:paraId="1A09281D" w14:textId="05CC119E" w:rsidR="00AA4ED3" w:rsidRPr="00746128" w:rsidRDefault="00AA4ED3" w:rsidP="002A7FFE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เดินทางไปราชการเพื่อเข้าร่วมการประชุมดังกล่าว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ระหว่างวันที่ </w:t>
      </w:r>
      <w:r w:rsidR="00943681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7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43681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43681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9 </w:t>
      </w:r>
      <w:r w:rsidR="00943681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กุมภาพันธ์ </w:t>
      </w:r>
      <w:r w:rsidR="00943681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</w:t>
      </w:r>
      <w:r w:rsidR="00943681" w:rsidRPr="0074612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566</w:t>
      </w:r>
      <w:r w:rsidR="00943681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777D1C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(ไม่ต้องรวมวันเดินทาง) </w:t>
      </w:r>
      <w:r w:rsidR="00943681"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ณ 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เมือง ประเทศ  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โดยเบิกค่าใช้จ่ายในการประชุมฯ จาก ใส่แหล่งงบประมาณ/แหล่งทุน </w:t>
      </w:r>
      <w:r w:rsidR="00BB4644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รายละเอียดตามเอกสารที่แนบมาพร้อมนี้</w:t>
      </w:r>
      <w:r w:rsidR="00331AB4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</w:p>
    <w:p w14:paraId="039C8A51" w14:textId="25543E0B" w:rsidR="00AA4ED3" w:rsidRPr="00583615" w:rsidRDefault="00AA4ED3" w:rsidP="00943681">
      <w:pPr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จึงเรียนมาเพื่อ</w:t>
      </w:r>
      <w:r w:rsidR="00642D3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โปรด</w:t>
      </w:r>
      <w:r w:rsidRPr="0074612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พิจารณา</w:t>
      </w:r>
      <w:r w:rsidR="00642D3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ให้ความเห็นชอบ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ข้าราชการ</w:t>
      </w:r>
      <w:r w:rsidR="005204C0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/บุคลากร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เดินทางไปราชการต่างประเทศ</w:t>
      </w:r>
      <w:r w:rsidR="00BB4644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ดังกล่าว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และมอบสำนักงานความร่วมมือระหว่างประเทศ</w:t>
      </w:r>
      <w:r w:rsidR="00D063DA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ดำเนินการในส่วนที่เกี่ยวข้อง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ต่อไปด้วย</w:t>
      </w:r>
      <w:r w:rsidR="00642D3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943681" w:rsidRPr="007461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จะเป็นพระคุณ</w:t>
      </w:r>
    </w:p>
    <w:p w14:paraId="277303B1" w14:textId="12D71561" w:rsidR="00AA4ED3" w:rsidRPr="00583615" w:rsidRDefault="00AA4ED3" w:rsidP="00AA4ED3">
      <w:pPr>
        <w:tabs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836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26174F9" w14:textId="77777777" w:rsidR="00AA4ED3" w:rsidRPr="00583615" w:rsidRDefault="00AA4ED3" w:rsidP="00AA4ED3">
      <w:pPr>
        <w:rPr>
          <w:rFonts w:ascii="TH SarabunIT๙" w:hAnsi="TH SarabunIT๙" w:cs="TH SarabunIT๙"/>
          <w:noProof/>
          <w:color w:val="000000" w:themeColor="text1"/>
        </w:rPr>
      </w:pPr>
      <w:r w:rsidRPr="00583615">
        <w:rPr>
          <w:rFonts w:ascii="TH SarabunIT๙" w:hAnsi="TH SarabunIT๙" w:cs="TH SarabunIT๙"/>
          <w:noProof/>
          <w:color w:val="000000" w:themeColor="text1"/>
          <w:cs/>
        </w:rPr>
        <w:t xml:space="preserve">                                                                                                   </w:t>
      </w:r>
    </w:p>
    <w:p w14:paraId="547D17B2" w14:textId="5EEE5602" w:rsidR="000748CA" w:rsidRPr="00583615" w:rsidRDefault="00AA4ED3">
      <w:pPr>
        <w:rPr>
          <w:rFonts w:ascii="TH SarabunIT๙" w:hAnsi="TH SarabunIT๙" w:cs="TH SarabunIT๙"/>
          <w:color w:val="000000" w:themeColor="text1"/>
        </w:rPr>
      </w:pPr>
      <w:r w:rsidRPr="00583615">
        <w:rPr>
          <w:rFonts w:ascii="TH SarabunIT๙" w:hAnsi="TH SarabunIT๙" w:cs="TH SarabunIT๙"/>
          <w:noProof/>
          <w:color w:val="000000" w:themeColor="text1"/>
          <w:cs/>
        </w:rPr>
        <w:t xml:space="preserve">                                                                                                </w:t>
      </w:r>
    </w:p>
    <w:sectPr w:rsidR="000748CA" w:rsidRPr="00583615" w:rsidSect="00FB3EF2">
      <w:headerReference w:type="even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4444A" w14:textId="77777777" w:rsidR="00114E33" w:rsidRDefault="00114E33">
      <w:r>
        <w:separator/>
      </w:r>
    </w:p>
  </w:endnote>
  <w:endnote w:type="continuationSeparator" w:id="0">
    <w:p w14:paraId="5C98F86D" w14:textId="77777777" w:rsidR="00114E33" w:rsidRDefault="0011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419AC" w14:textId="77777777" w:rsidR="00114E33" w:rsidRDefault="00114E33">
      <w:r>
        <w:separator/>
      </w:r>
    </w:p>
  </w:footnote>
  <w:footnote w:type="continuationSeparator" w:id="0">
    <w:p w14:paraId="0A31292A" w14:textId="77777777" w:rsidR="00114E33" w:rsidRDefault="0011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EED4" w14:textId="77777777" w:rsidR="005549F0" w:rsidRDefault="00000000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6F4E6DA" w14:textId="77777777" w:rsidR="005549F0" w:rsidRDefault="00554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C02B5"/>
    <w:multiLevelType w:val="hybridMultilevel"/>
    <w:tmpl w:val="95D82B40"/>
    <w:lvl w:ilvl="0" w:tplc="F75ABFD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67BA1B19"/>
    <w:multiLevelType w:val="hybridMultilevel"/>
    <w:tmpl w:val="0CF6B518"/>
    <w:lvl w:ilvl="0" w:tplc="695AFE3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774144E5"/>
    <w:multiLevelType w:val="hybridMultilevel"/>
    <w:tmpl w:val="1C8EDD6C"/>
    <w:lvl w:ilvl="0" w:tplc="CC9AECEE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270548543">
    <w:abstractNumId w:val="2"/>
  </w:num>
  <w:num w:numId="2" w16cid:durableId="129174200">
    <w:abstractNumId w:val="0"/>
  </w:num>
  <w:num w:numId="3" w16cid:durableId="114990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D3"/>
    <w:rsid w:val="000748CA"/>
    <w:rsid w:val="000B78A1"/>
    <w:rsid w:val="00114E33"/>
    <w:rsid w:val="001633E7"/>
    <w:rsid w:val="001A3F69"/>
    <w:rsid w:val="00211932"/>
    <w:rsid w:val="00220FAD"/>
    <w:rsid w:val="002A7FFE"/>
    <w:rsid w:val="00331AB4"/>
    <w:rsid w:val="00335CE6"/>
    <w:rsid w:val="003F2262"/>
    <w:rsid w:val="00426EF2"/>
    <w:rsid w:val="00516807"/>
    <w:rsid w:val="005204C0"/>
    <w:rsid w:val="005402C3"/>
    <w:rsid w:val="00546110"/>
    <w:rsid w:val="005549F0"/>
    <w:rsid w:val="00583615"/>
    <w:rsid w:val="005F62B6"/>
    <w:rsid w:val="00642D39"/>
    <w:rsid w:val="00746128"/>
    <w:rsid w:val="00762F3B"/>
    <w:rsid w:val="00777D1C"/>
    <w:rsid w:val="00780BE3"/>
    <w:rsid w:val="0086600F"/>
    <w:rsid w:val="00883752"/>
    <w:rsid w:val="00941BCC"/>
    <w:rsid w:val="009428C0"/>
    <w:rsid w:val="00943681"/>
    <w:rsid w:val="00957978"/>
    <w:rsid w:val="009C7B1B"/>
    <w:rsid w:val="009F5934"/>
    <w:rsid w:val="00AA4ED3"/>
    <w:rsid w:val="00AC5ACA"/>
    <w:rsid w:val="00B0477E"/>
    <w:rsid w:val="00B437A6"/>
    <w:rsid w:val="00B55A1F"/>
    <w:rsid w:val="00B67B38"/>
    <w:rsid w:val="00BB03C3"/>
    <w:rsid w:val="00BB4644"/>
    <w:rsid w:val="00BD6EE8"/>
    <w:rsid w:val="00CD15E2"/>
    <w:rsid w:val="00D063DA"/>
    <w:rsid w:val="00DB1C36"/>
    <w:rsid w:val="00E605BD"/>
    <w:rsid w:val="00EC70BE"/>
    <w:rsid w:val="00EC7464"/>
    <w:rsid w:val="00F45C94"/>
    <w:rsid w:val="00F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E5EE"/>
  <w15:chartTrackingRefBased/>
  <w15:docId w15:val="{33F283A0-6733-4FAF-A924-B51CB49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4E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4ED3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AA4ED3"/>
  </w:style>
  <w:style w:type="paragraph" w:styleId="ListParagraph">
    <w:name w:val="List Paragraph"/>
    <w:basedOn w:val="Normal"/>
    <w:uiPriority w:val="34"/>
    <w:qFormat/>
    <w:rsid w:val="00AA4E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464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64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64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644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516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Weerawat.K-OIC</dc:creator>
  <cp:keywords/>
  <dc:description/>
  <cp:lastModifiedBy>JITPHANU SRIDET</cp:lastModifiedBy>
  <cp:revision>25</cp:revision>
  <cp:lastPrinted>2023-10-12T09:49:00Z</cp:lastPrinted>
  <dcterms:created xsi:type="dcterms:W3CDTF">2023-02-13T07:48:00Z</dcterms:created>
  <dcterms:modified xsi:type="dcterms:W3CDTF">2024-11-05T07:52:00Z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87f5692d0ba996fae18b61c094aeac1d6f569455f10b29cec3f026fc051af0db</vt:lpwstr>
  </property>
</Properties>
</file>